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91014" w:rsidP="00A37937" w:rsidRDefault="00A37937" w14:paraId="266AAA1F" w14:textId="32AFE7AF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D9F800" wp14:editId="09F8ECFD">
            <wp:simplePos x="0" y="0"/>
            <wp:positionH relativeFrom="margin">
              <wp:posOffset>4664195</wp:posOffset>
            </wp:positionH>
            <wp:positionV relativeFrom="paragraph">
              <wp:posOffset>97550</wp:posOffset>
            </wp:positionV>
            <wp:extent cx="1765935" cy="1482725"/>
            <wp:effectExtent l="0" t="0" r="5715" b="3175"/>
            <wp:wrapTight wrapText="bothSides">
              <wp:wrapPolygon edited="0">
                <wp:start x="0" y="0"/>
                <wp:lineTo x="0" y="21369"/>
                <wp:lineTo x="21437" y="21369"/>
                <wp:lineTo x="21437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2E0906B" wp14:editId="6C24827B">
            <wp:simplePos x="0" y="0"/>
            <wp:positionH relativeFrom="margin">
              <wp:posOffset>630177</wp:posOffset>
            </wp:positionH>
            <wp:positionV relativeFrom="paragraph">
              <wp:posOffset>147766</wp:posOffset>
            </wp:positionV>
            <wp:extent cx="1569308" cy="1569308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308" cy="156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140F0378" wp14:editId="7E5C3282">
            <wp:extent cx="2298357" cy="2298357"/>
            <wp:effectExtent l="0" t="0" r="6985" b="6985"/>
            <wp:docPr id="3" name="Picture 3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long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31" cy="23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37" w:rsidP="09B1848A" w:rsidRDefault="00A37937" w14:paraId="1D8F4FB1" w14:textId="24FE4F87">
      <w:pPr>
        <w:jc w:val="center"/>
        <w:rPr>
          <w:b w:val="1"/>
          <w:bCs w:val="1"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9B1848A" w:rsidR="00A37937">
        <w:rPr>
          <w:b w:val="1"/>
          <w:bCs w:val="1"/>
          <w:color w:val="7030A0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Welcome to </w:t>
      </w:r>
      <w:r w:rsidRPr="09B1848A" w:rsidR="00A37937">
        <w:rPr>
          <w:b w:val="1"/>
          <w:bCs w:val="1"/>
          <w:color w:val="7030A0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Fir</w:t>
      </w:r>
      <w:r w:rsidRPr="09B1848A" w:rsidR="00A37937">
        <w:rPr>
          <w:b w:val="1"/>
          <w:bCs w:val="1"/>
          <w:color w:val="7030A0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Class</w:t>
      </w:r>
      <w:r w:rsidRPr="09B1848A" w:rsidR="00A37937">
        <w:rPr>
          <w:b w:val="1"/>
          <w:bCs w:val="1"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</w:p>
    <w:p w:rsidR="00A37937" w:rsidP="00C07312" w:rsidRDefault="00884011" w14:paraId="21BDA159" w14:textId="38909420">
      <w:pPr>
        <w:jc w:val="center"/>
        <w:rPr>
          <w:sz w:val="28"/>
          <w:szCs w:val="28"/>
        </w:rPr>
      </w:pPr>
      <w:r w:rsidRPr="00C07312">
        <w:rPr>
          <w:sz w:val="28"/>
          <w:szCs w:val="28"/>
        </w:rPr>
        <w:t>Hello, m</w:t>
      </w:r>
      <w:r w:rsidRPr="00C07312" w:rsidR="00D05FAA">
        <w:rPr>
          <w:sz w:val="28"/>
          <w:szCs w:val="28"/>
        </w:rPr>
        <w:t xml:space="preserve">y name is Miss Butler and I will </w:t>
      </w:r>
      <w:r w:rsidRPr="00C07312" w:rsidR="00F257E3">
        <w:rPr>
          <w:sz w:val="28"/>
          <w:szCs w:val="28"/>
        </w:rPr>
        <w:t xml:space="preserve">be your teacher when you start </w:t>
      </w:r>
      <w:r w:rsidRPr="00C07312" w:rsidR="002268BF">
        <w:rPr>
          <w:sz w:val="28"/>
          <w:szCs w:val="28"/>
        </w:rPr>
        <w:t>Year 1</w:t>
      </w:r>
      <w:r w:rsidRPr="00C07312" w:rsidR="00D05FAA">
        <w:rPr>
          <w:sz w:val="28"/>
          <w:szCs w:val="28"/>
        </w:rPr>
        <w:t xml:space="preserve">. </w:t>
      </w:r>
    </w:p>
    <w:p w:rsidR="00D05FAA" w:rsidP="00C07312" w:rsidRDefault="00884011" w14:paraId="4ECE2D9B" w14:textId="2AF85891">
      <w:pPr>
        <w:jc w:val="center"/>
        <w:rPr>
          <w:sz w:val="28"/>
          <w:szCs w:val="28"/>
        </w:rPr>
      </w:pPr>
      <w:r w:rsidRPr="09B1848A" w:rsidR="00884011">
        <w:rPr>
          <w:sz w:val="28"/>
          <w:szCs w:val="28"/>
        </w:rPr>
        <w:t xml:space="preserve">You will be in </w:t>
      </w:r>
      <w:r w:rsidRPr="09B1848A" w:rsidR="002268BF">
        <w:rPr>
          <w:sz w:val="28"/>
          <w:szCs w:val="28"/>
        </w:rPr>
        <w:t>Fir</w:t>
      </w:r>
      <w:r w:rsidRPr="09B1848A" w:rsidR="00884011">
        <w:rPr>
          <w:sz w:val="28"/>
          <w:szCs w:val="28"/>
        </w:rPr>
        <w:t xml:space="preserve"> Class. </w:t>
      </w:r>
    </w:p>
    <w:p w:rsidRPr="00C07312" w:rsidR="00A37937" w:rsidP="00C07312" w:rsidRDefault="00A37937" w14:paraId="6E331F4F" w14:textId="77777777">
      <w:pPr>
        <w:jc w:val="center"/>
        <w:rPr>
          <w:sz w:val="28"/>
          <w:szCs w:val="28"/>
        </w:rPr>
      </w:pPr>
    </w:p>
    <w:p w:rsidR="5028E858" w:rsidP="31B6B717" w:rsidRDefault="5028E858" w14:paraId="7DFAE77F" w14:textId="543E99E3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</w:pPr>
      <w:r w:rsidRPr="31B6B717" w:rsidR="5028E858">
        <w:rPr>
          <w:sz w:val="28"/>
          <w:szCs w:val="28"/>
        </w:rPr>
        <w:t xml:space="preserve">I have been a teacher at Pear Tree Mead for 10 years. I have taught </w:t>
      </w:r>
      <w:r w:rsidRPr="31B6B717" w:rsidR="61700347">
        <w:rPr>
          <w:sz w:val="28"/>
          <w:szCs w:val="28"/>
        </w:rPr>
        <w:t>Y</w:t>
      </w:r>
      <w:r w:rsidRPr="31B6B717" w:rsidR="5028E858">
        <w:rPr>
          <w:sz w:val="28"/>
          <w:szCs w:val="28"/>
        </w:rPr>
        <w:t xml:space="preserve">ear 1, </w:t>
      </w:r>
      <w:r w:rsidRPr="31B6B717" w:rsidR="0E543D8A">
        <w:rPr>
          <w:sz w:val="28"/>
          <w:szCs w:val="28"/>
        </w:rPr>
        <w:t>R</w:t>
      </w:r>
      <w:r w:rsidRPr="31B6B717" w:rsidR="5028E858">
        <w:rPr>
          <w:sz w:val="28"/>
          <w:szCs w:val="28"/>
        </w:rPr>
        <w:t xml:space="preserve">eception and </w:t>
      </w:r>
      <w:r w:rsidRPr="31B6B717" w:rsidR="23A3D8F2">
        <w:rPr>
          <w:sz w:val="28"/>
          <w:szCs w:val="28"/>
        </w:rPr>
        <w:t>Y</w:t>
      </w:r>
      <w:r w:rsidRPr="31B6B717" w:rsidR="5028E858">
        <w:rPr>
          <w:sz w:val="28"/>
          <w:szCs w:val="28"/>
        </w:rPr>
        <w:t xml:space="preserve">ear 2. </w:t>
      </w:r>
    </w:p>
    <w:p w:rsidRPr="00C07312" w:rsidR="00C07312" w:rsidP="00C07312" w:rsidRDefault="00C07312" w14:paraId="3336F5A6" w14:textId="77777777">
      <w:pPr>
        <w:jc w:val="center"/>
        <w:rPr>
          <w:sz w:val="28"/>
          <w:szCs w:val="28"/>
        </w:rPr>
      </w:pPr>
    </w:p>
    <w:p w:rsidRPr="00C07312" w:rsidR="00C07312" w:rsidP="09B1848A" w:rsidRDefault="00C07312" w14:paraId="0C3D0BB7" w14:textId="250BEC85">
      <w:pPr>
        <w:jc w:val="center"/>
        <w:rPr>
          <w:sz w:val="28"/>
          <w:szCs w:val="28"/>
        </w:rPr>
      </w:pPr>
      <w:r w:rsidRPr="31B6B717" w:rsidR="19AE5215">
        <w:rPr>
          <w:sz w:val="28"/>
          <w:szCs w:val="28"/>
        </w:rPr>
        <w:t xml:space="preserve">To begin our </w:t>
      </w:r>
      <w:r w:rsidRPr="31B6B717" w:rsidR="685E227C">
        <w:rPr>
          <w:sz w:val="28"/>
          <w:szCs w:val="28"/>
        </w:rPr>
        <w:t>year</w:t>
      </w:r>
      <w:r w:rsidRPr="31B6B717" w:rsidR="19AE5215">
        <w:rPr>
          <w:sz w:val="28"/>
          <w:szCs w:val="28"/>
        </w:rPr>
        <w:t xml:space="preserve"> we will be becoming superheroes and we will be planning what our superhero power will be throughout the year.</w:t>
      </w:r>
      <w:r w:rsidRPr="31B6B717" w:rsidR="19AE5215">
        <w:rPr>
          <w:sz w:val="28"/>
          <w:szCs w:val="28"/>
        </w:rPr>
        <w:t xml:space="preserve"> It may be the power to work hard and always try your best or it could be to never give up and to be resilient. </w:t>
      </w:r>
      <w:r w:rsidRPr="31B6B717" w:rsidR="3493643F">
        <w:rPr>
          <w:sz w:val="28"/>
          <w:szCs w:val="28"/>
        </w:rPr>
        <w:t xml:space="preserve">This term we will also be </w:t>
      </w:r>
      <w:r w:rsidRPr="31B6B717" w:rsidR="19AE5215">
        <w:rPr>
          <w:sz w:val="28"/>
          <w:szCs w:val="28"/>
        </w:rPr>
        <w:t xml:space="preserve">exploring the world of dinosaurs and </w:t>
      </w:r>
      <w:r w:rsidRPr="31B6B717" w:rsidR="19AE5215">
        <w:rPr>
          <w:sz w:val="28"/>
          <w:szCs w:val="28"/>
        </w:rPr>
        <w:t>we</w:t>
      </w:r>
      <w:r w:rsidRPr="31B6B717" w:rsidR="19AE5215">
        <w:rPr>
          <w:sz w:val="28"/>
          <w:szCs w:val="28"/>
        </w:rPr>
        <w:t xml:space="preserve"> have some </w:t>
      </w:r>
      <w:r w:rsidRPr="31B6B717" w:rsidR="19AE5215">
        <w:rPr>
          <w:sz w:val="28"/>
          <w:szCs w:val="28"/>
        </w:rPr>
        <w:t>really fun</w:t>
      </w:r>
      <w:r w:rsidRPr="31B6B717" w:rsidR="19AE5215">
        <w:rPr>
          <w:sz w:val="28"/>
          <w:szCs w:val="28"/>
        </w:rPr>
        <w:t xml:space="preserve"> learning prepared for you, so be working on your very best dinosaur roar!</w:t>
      </w:r>
      <w:r w:rsidRPr="31B6B717" w:rsidR="685E227C">
        <w:rPr>
          <w:sz w:val="28"/>
          <w:szCs w:val="28"/>
        </w:rPr>
        <w:t xml:space="preserve"> </w:t>
      </w:r>
    </w:p>
    <w:p w:rsidRPr="00C07312" w:rsidR="00C07312" w:rsidP="00C07312" w:rsidRDefault="00C07312" w14:paraId="5A26E13B" w14:textId="3C790347">
      <w:pPr>
        <w:jc w:val="center"/>
        <w:rPr>
          <w:sz w:val="28"/>
          <w:szCs w:val="28"/>
        </w:rPr>
      </w:pPr>
      <w:r w:rsidRPr="09B1848A" w:rsidR="00C07312">
        <w:rPr>
          <w:sz w:val="28"/>
          <w:szCs w:val="28"/>
        </w:rPr>
        <w:t xml:space="preserve">Throughout the </w:t>
      </w:r>
      <w:r w:rsidRPr="09B1848A" w:rsidR="00C07312">
        <w:rPr>
          <w:sz w:val="28"/>
          <w:szCs w:val="28"/>
        </w:rPr>
        <w:t xml:space="preserve">whole </w:t>
      </w:r>
      <w:r w:rsidRPr="09B1848A" w:rsidR="00C07312">
        <w:rPr>
          <w:sz w:val="28"/>
          <w:szCs w:val="28"/>
        </w:rPr>
        <w:t>year, we will be completing exciting activities and will have lots of fun learning together.</w:t>
      </w:r>
    </w:p>
    <w:p w:rsidRPr="00C07312" w:rsidR="00D05FAA" w:rsidP="00C07312" w:rsidRDefault="002268BF" w14:paraId="56B866DA" w14:textId="394C0E07">
      <w:pPr>
        <w:jc w:val="center"/>
        <w:rPr>
          <w:sz w:val="28"/>
          <w:szCs w:val="28"/>
        </w:rPr>
      </w:pPr>
      <w:r w:rsidRPr="09B1848A" w:rsidR="002268BF">
        <w:rPr>
          <w:sz w:val="28"/>
          <w:szCs w:val="28"/>
        </w:rPr>
        <w:t>I hope you have a lovely summer holiday</w:t>
      </w:r>
      <w:r w:rsidRPr="09B1848A" w:rsidR="002268BF">
        <w:rPr>
          <w:sz w:val="28"/>
          <w:szCs w:val="28"/>
        </w:rPr>
        <w:t xml:space="preserve">. </w:t>
      </w:r>
      <w:r w:rsidRPr="09B1848A" w:rsidR="002268BF">
        <w:rPr>
          <w:sz w:val="28"/>
          <w:szCs w:val="28"/>
        </w:rPr>
        <w:t xml:space="preserve"> I </w:t>
      </w:r>
      <w:r w:rsidRPr="09B1848A" w:rsidR="00C8508D">
        <w:rPr>
          <w:sz w:val="28"/>
          <w:szCs w:val="28"/>
        </w:rPr>
        <w:t>am</w:t>
      </w:r>
      <w:r w:rsidRPr="09B1848A" w:rsidR="002268BF">
        <w:rPr>
          <w:sz w:val="28"/>
          <w:szCs w:val="28"/>
        </w:rPr>
        <w:t xml:space="preserve"> looking forward to seeing you all in your new class</w:t>
      </w:r>
      <w:r w:rsidRPr="09B1848A" w:rsidR="00C8508D">
        <w:rPr>
          <w:sz w:val="28"/>
          <w:szCs w:val="28"/>
        </w:rPr>
        <w:t xml:space="preserve"> and can’t wait </w:t>
      </w:r>
      <w:r w:rsidRPr="09B1848A" w:rsidR="00D05FAA">
        <w:rPr>
          <w:sz w:val="28"/>
          <w:szCs w:val="28"/>
        </w:rPr>
        <w:t xml:space="preserve">to </w:t>
      </w:r>
      <w:r w:rsidRPr="09B1848A" w:rsidR="00884011">
        <w:rPr>
          <w:sz w:val="28"/>
          <w:szCs w:val="28"/>
        </w:rPr>
        <w:t>spend the year with you</w:t>
      </w:r>
      <w:r w:rsidRPr="09B1848A" w:rsidR="00C8508D">
        <w:rPr>
          <w:sz w:val="28"/>
          <w:szCs w:val="28"/>
        </w:rPr>
        <w:t>.</w:t>
      </w:r>
    </w:p>
    <w:p w:rsidR="09B1848A" w:rsidP="09B1848A" w:rsidRDefault="09B1848A" w14:paraId="0E11D544" w14:textId="37193A23">
      <w:pPr>
        <w:pStyle w:val="Normal"/>
        <w:jc w:val="center"/>
        <w:rPr>
          <w:sz w:val="28"/>
          <w:szCs w:val="28"/>
        </w:rPr>
      </w:pPr>
      <w:r w:rsidRPr="09B1848A" w:rsidR="09B1848A">
        <w:rPr>
          <w:sz w:val="28"/>
          <w:szCs w:val="28"/>
        </w:rPr>
        <w:t>We are going to be a fantastic year 1 class!</w:t>
      </w:r>
    </w:p>
    <w:p w:rsidRPr="00C07312" w:rsidR="002F6CF3" w:rsidP="00C07312" w:rsidRDefault="00C07312" w14:paraId="3BCBE999" w14:textId="3067F340">
      <w:pPr>
        <w:jc w:val="center"/>
        <w:rPr>
          <w:sz w:val="28"/>
          <w:szCs w:val="28"/>
        </w:rPr>
      </w:pPr>
      <w:r w:rsidRPr="00C07312">
        <w:rPr>
          <w:sz w:val="28"/>
          <w:szCs w:val="28"/>
        </w:rPr>
        <w:t>From</w:t>
      </w:r>
    </w:p>
    <w:p w:rsidR="00D05FAA" w:rsidP="008645E2" w:rsidRDefault="00C07312" w14:paraId="0239D01C" w14:textId="4931AFEE">
      <w:pPr>
        <w:jc w:val="center"/>
      </w:pPr>
      <w:r w:rsidRPr="00C07312">
        <w:rPr>
          <w:sz w:val="28"/>
          <w:szCs w:val="28"/>
        </w:rPr>
        <w:t>Miss Butler</w:t>
      </w:r>
    </w:p>
    <w:sectPr w:rsidR="00D05FAA" w:rsidSect="00D05FA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AA"/>
    <w:rsid w:val="00066AE1"/>
    <w:rsid w:val="00084C46"/>
    <w:rsid w:val="002268BF"/>
    <w:rsid w:val="002E1519"/>
    <w:rsid w:val="002F6CF3"/>
    <w:rsid w:val="00507167"/>
    <w:rsid w:val="00691014"/>
    <w:rsid w:val="0077147B"/>
    <w:rsid w:val="00844C23"/>
    <w:rsid w:val="008645E2"/>
    <w:rsid w:val="00884011"/>
    <w:rsid w:val="00A37937"/>
    <w:rsid w:val="00A7536A"/>
    <w:rsid w:val="00B45A05"/>
    <w:rsid w:val="00B813BE"/>
    <w:rsid w:val="00B91D46"/>
    <w:rsid w:val="00BD2F2D"/>
    <w:rsid w:val="00C07312"/>
    <w:rsid w:val="00C8508D"/>
    <w:rsid w:val="00CE6C5D"/>
    <w:rsid w:val="00D05FAA"/>
    <w:rsid w:val="00F257E3"/>
    <w:rsid w:val="04A7FA6A"/>
    <w:rsid w:val="09B1848A"/>
    <w:rsid w:val="0AFE1391"/>
    <w:rsid w:val="0E35B453"/>
    <w:rsid w:val="0E543D8A"/>
    <w:rsid w:val="19AE5215"/>
    <w:rsid w:val="218B6665"/>
    <w:rsid w:val="218B6665"/>
    <w:rsid w:val="23A3D8F2"/>
    <w:rsid w:val="24D2AE67"/>
    <w:rsid w:val="24D2AE67"/>
    <w:rsid w:val="25CC0005"/>
    <w:rsid w:val="2E7F1655"/>
    <w:rsid w:val="31B6B717"/>
    <w:rsid w:val="3493643F"/>
    <w:rsid w:val="374F95E8"/>
    <w:rsid w:val="40083AE3"/>
    <w:rsid w:val="4EAF95CC"/>
    <w:rsid w:val="5028E858"/>
    <w:rsid w:val="5B62E1BA"/>
    <w:rsid w:val="5E08396E"/>
    <w:rsid w:val="61700347"/>
    <w:rsid w:val="685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9CD5"/>
  <w15:docId w15:val="{0A4FD53F-5763-428F-85D5-E4DB8F3B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4" w:hAnsi="Letter-join 4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3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F45F80439CC458CE58BFB6946C844" ma:contentTypeVersion="11" ma:contentTypeDescription="Create a new document." ma:contentTypeScope="" ma:versionID="8c0d14da370820cc2e84e1e38633e331">
  <xsd:schema xmlns:xsd="http://www.w3.org/2001/XMLSchema" xmlns:xs="http://www.w3.org/2001/XMLSchema" xmlns:p="http://schemas.microsoft.com/office/2006/metadata/properties" xmlns:ns2="8e67b330-137e-4cf7-88b8-6e236374200c" xmlns:ns3="d1b2b41d-9a5b-414e-ac69-a025b2bc4c1a" targetNamespace="http://schemas.microsoft.com/office/2006/metadata/properties" ma:root="true" ma:fieldsID="8a92e456b9de9c1870f38e1729e885d4" ns2:_="" ns3:_="">
    <xsd:import namespace="8e67b330-137e-4cf7-88b8-6e236374200c"/>
    <xsd:import namespace="d1b2b41d-9a5b-414e-ac69-a025b2bc4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b330-137e-4cf7-88b8-6e2363742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e0039a-9fbf-4d00-8b55-112b2e8f7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2b41d-9a5b-414e-ac69-a025b2bc4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74574b-595c-40d9-802e-bf6782f35c0f}" ma:internalName="TaxCatchAll" ma:showField="CatchAllData" ma:web="d1b2b41d-9a5b-414e-ac69-a025b2bc4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b2b41d-9a5b-414e-ac69-a025b2bc4c1a" xsi:nil="true"/>
    <lcf76f155ced4ddcb4097134ff3c332f xmlns="8e67b330-137e-4cf7-88b8-6e236374200c">
      <Terms xmlns="http://schemas.microsoft.com/office/infopath/2007/PartnerControls"/>
    </lcf76f155ced4ddcb4097134ff3c332f>
    <SharedWithUsers xmlns="d1b2b41d-9a5b-414e-ac69-a025b2bc4c1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A6E16E-6811-4BE1-B479-61D476B65BE4}"/>
</file>

<file path=customXml/itemProps2.xml><?xml version="1.0" encoding="utf-8"?>
<ds:datastoreItem xmlns:ds="http://schemas.openxmlformats.org/officeDocument/2006/customXml" ds:itemID="{C02C06BC-974E-490D-B047-7A43E26C9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D7465-4887-4AEA-92B7-4B1703D94A87}">
  <ds:schemaRefs>
    <ds:schemaRef ds:uri="http://schemas.microsoft.com/office/2006/metadata/properties"/>
    <ds:schemaRef ds:uri="85ba689e-abcd-4039-bff2-e61de4e569de"/>
    <ds:schemaRef ds:uri="1d81a582-8588-44b5-bbe0-8e70f79d56d5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Ellie Butler</dc:creator>
  <cp:lastModifiedBy>Butler, Ellie</cp:lastModifiedBy>
  <cp:revision>6</cp:revision>
  <dcterms:created xsi:type="dcterms:W3CDTF">2022-06-14T16:14:00Z</dcterms:created>
  <dcterms:modified xsi:type="dcterms:W3CDTF">2023-06-25T10:19:27Z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0x010100F40F45F80439CC458CE58BFB6946C844</vt:lpwstr>
  </property>
  <property fmtid="{D5CDD505-2E9C-101B-9397-08002B2CF9AE}" pid="3" name="MediaServiceImageTags">
    <vt:lpwstr/>
  </property>
  <property fmtid="{D5CDD505-2E9C-101B-9397-08002B2CF9AE}" pid="4" name="Order">
    <vt:r8>2405700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