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C2533" w14:textId="57D71F23" w:rsidR="00D07159" w:rsidRDefault="00D07159">
      <w:r>
        <w:rPr>
          <w:noProof/>
        </w:rPr>
        <w:drawing>
          <wp:anchor distT="0" distB="0" distL="114300" distR="114300" simplePos="0" relativeHeight="251659264" behindDoc="0" locked="0" layoutInCell="1" allowOverlap="1" wp14:anchorId="72D2697D" wp14:editId="0987B3FA">
            <wp:simplePos x="0" y="0"/>
            <wp:positionH relativeFrom="column">
              <wp:posOffset>-798195</wp:posOffset>
            </wp:positionH>
            <wp:positionV relativeFrom="paragraph">
              <wp:posOffset>0</wp:posOffset>
            </wp:positionV>
            <wp:extent cx="1945005" cy="291592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B493" w14:textId="77777777" w:rsidR="0020321D" w:rsidRDefault="0020321D"/>
    <w:p w14:paraId="1A3EC795" w14:textId="726261D0" w:rsidR="0020321D" w:rsidRDefault="00F705B5">
      <w:r>
        <w:t>“</w:t>
      </w:r>
      <w:r w:rsidR="005C4CA1">
        <w:t>Hello everyone, it’s me</w:t>
      </w:r>
      <w:r w:rsidR="00A35FAB">
        <w:t>”</w:t>
      </w:r>
    </w:p>
    <w:p w14:paraId="590E31F7" w14:textId="77777777" w:rsidR="00A35FAB" w:rsidRDefault="00A35FAB"/>
    <w:p w14:paraId="5A7EBC44" w14:textId="5DA771FA" w:rsidR="00A35FAB" w:rsidRDefault="002A5A2C">
      <w:r>
        <w:t xml:space="preserve">Hello my name is Mrs </w:t>
      </w:r>
      <w:proofErr w:type="spellStart"/>
      <w:r>
        <w:t>Menevili</w:t>
      </w:r>
      <w:proofErr w:type="spellEnd"/>
      <w:r w:rsidR="00DC186D">
        <w:t xml:space="preserve">, I will </w:t>
      </w:r>
      <w:r w:rsidR="00F125BD">
        <w:t xml:space="preserve">be </w:t>
      </w:r>
      <w:r w:rsidR="00DC186D">
        <w:t xml:space="preserve">your </w:t>
      </w:r>
      <w:r w:rsidR="00711D4B">
        <w:t xml:space="preserve">class teacher in Ash and Aspen when you start nursery. </w:t>
      </w:r>
    </w:p>
    <w:p w14:paraId="4B395846" w14:textId="57592404" w:rsidR="00483EB9" w:rsidRDefault="00483EB9">
      <w:r>
        <w:t xml:space="preserve">I am so excited to meet you and </w:t>
      </w:r>
      <w:r w:rsidR="00C87B4F">
        <w:t xml:space="preserve">have lots of fun playing and learning. </w:t>
      </w:r>
    </w:p>
    <w:p w14:paraId="2FA96DE4" w14:textId="77777777" w:rsidR="00C87B4F" w:rsidRDefault="00C87B4F"/>
    <w:p w14:paraId="5CC707AE" w14:textId="0C12EC2D" w:rsidR="008F4ABC" w:rsidRDefault="008F4ABC">
      <w:r>
        <w:t xml:space="preserve">This Spring Term </w:t>
      </w:r>
      <w:r w:rsidR="00C23519">
        <w:t>ou</w:t>
      </w:r>
      <w:r w:rsidR="00EF76F4">
        <w:t xml:space="preserve">r topic </w:t>
      </w:r>
      <w:r w:rsidR="00FF6DC3">
        <w:t xml:space="preserve">is </w:t>
      </w:r>
      <w:r w:rsidR="00EF76F4">
        <w:t>“</w:t>
      </w:r>
      <w:proofErr w:type="spellStart"/>
      <w:r w:rsidR="00EF76F4">
        <w:t>storyland</w:t>
      </w:r>
      <w:proofErr w:type="spellEnd"/>
      <w:r w:rsidR="00C101B8">
        <w:t>” where we will be sharing our favourite stories</w:t>
      </w:r>
      <w:r w:rsidR="00D8537B">
        <w:t xml:space="preserve"> and base</w:t>
      </w:r>
      <w:r w:rsidR="00542AEF">
        <w:t xml:space="preserve"> our learning around transitional stories. </w:t>
      </w:r>
    </w:p>
    <w:p w14:paraId="5FDC4708" w14:textId="77777777" w:rsidR="00542AEF" w:rsidRDefault="00542AEF"/>
    <w:p w14:paraId="65056E0E" w14:textId="38ECABFE" w:rsidR="00542AEF" w:rsidRDefault="006B6F90">
      <w:r>
        <w:t xml:space="preserve">During the last Summer term, we will be learning </w:t>
      </w:r>
      <w:r w:rsidR="00440786">
        <w:t>a</w:t>
      </w:r>
      <w:r w:rsidR="00C5709B">
        <w:t>bout</w:t>
      </w:r>
      <w:r>
        <w:t xml:space="preserve"> </w:t>
      </w:r>
      <w:r w:rsidR="00906FF6">
        <w:t xml:space="preserve">“under the sea”. I can’t wait to learn more about this in detail, as the </w:t>
      </w:r>
      <w:r w:rsidR="00A155B3">
        <w:t xml:space="preserve">little mermaid is my favourite movie. </w:t>
      </w:r>
    </w:p>
    <w:p w14:paraId="0D6E321E" w14:textId="77777777" w:rsidR="00A155B3" w:rsidRDefault="00A155B3"/>
    <w:p w14:paraId="35AAF8B7" w14:textId="075C13D2" w:rsidR="00A155B3" w:rsidRDefault="00C5709B">
      <w:pPr>
        <w:rPr>
          <w:sz w:val="24"/>
          <w:szCs w:val="24"/>
        </w:rPr>
      </w:pPr>
      <w:r>
        <w:rPr>
          <w:sz w:val="24"/>
          <w:szCs w:val="24"/>
        </w:rPr>
        <w:t xml:space="preserve">I can’t wait </w:t>
      </w:r>
      <w:r w:rsidR="00FF6DC3">
        <w:rPr>
          <w:sz w:val="24"/>
          <w:szCs w:val="24"/>
        </w:rPr>
        <w:t xml:space="preserve">to see you all. </w:t>
      </w:r>
    </w:p>
    <w:p w14:paraId="76F81A3A" w14:textId="77777777" w:rsidR="00FF6DC3" w:rsidRDefault="00FF6DC3">
      <w:pPr>
        <w:rPr>
          <w:sz w:val="24"/>
          <w:szCs w:val="24"/>
        </w:rPr>
      </w:pPr>
    </w:p>
    <w:p w14:paraId="21182A64" w14:textId="1AF0476B" w:rsidR="00FF6DC3" w:rsidRPr="005C4CA1" w:rsidRDefault="00FF6DC3">
      <w:pPr>
        <w:rPr>
          <w:sz w:val="24"/>
          <w:szCs w:val="24"/>
        </w:rPr>
      </w:pPr>
      <w:r>
        <w:rPr>
          <w:sz w:val="24"/>
          <w:szCs w:val="24"/>
        </w:rPr>
        <w:t xml:space="preserve">Mrs Menevili </w:t>
      </w:r>
    </w:p>
    <w:sectPr w:rsidR="00FF6DC3" w:rsidRPr="005C4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159"/>
    <w:rsid w:val="0020321D"/>
    <w:rsid w:val="002A5A2C"/>
    <w:rsid w:val="00440786"/>
    <w:rsid w:val="00483EB9"/>
    <w:rsid w:val="00542AEF"/>
    <w:rsid w:val="005C4CA1"/>
    <w:rsid w:val="006B6F90"/>
    <w:rsid w:val="006E6A1F"/>
    <w:rsid w:val="00711D4B"/>
    <w:rsid w:val="00827B52"/>
    <w:rsid w:val="008F4ABC"/>
    <w:rsid w:val="00906FF6"/>
    <w:rsid w:val="00A155B3"/>
    <w:rsid w:val="00A35FAB"/>
    <w:rsid w:val="00C101B8"/>
    <w:rsid w:val="00C23519"/>
    <w:rsid w:val="00C5709B"/>
    <w:rsid w:val="00C87B4F"/>
    <w:rsid w:val="00D07159"/>
    <w:rsid w:val="00D8537B"/>
    <w:rsid w:val="00DC186D"/>
    <w:rsid w:val="00EF76F4"/>
    <w:rsid w:val="00F125BD"/>
    <w:rsid w:val="00F705B5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7A51E2"/>
  <w15:chartTrackingRefBased/>
  <w15:docId w15:val="{B48E7B19-5C5A-3E45-903C-D572247F0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Cansev Menevili</dc:creator>
  <cp:keywords/>
  <dc:description/>
  <cp:lastModifiedBy>Cansev Menevili</cp:lastModifiedBy>
  <cp:revision>2</cp:revision>
  <dcterms:created xsi:type="dcterms:W3CDTF">2024-03-19T19:10:00Z</dcterms:created>
  <dcterms:modified xsi:type="dcterms:W3CDTF">2024-03-19T19:10:00Z</dcterms:modified>
</cp:coreProperties>
</file>